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7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6"/>
        <w:gridCol w:w="3284"/>
        <w:gridCol w:w="2790"/>
        <w:gridCol w:w="3060"/>
        <w:gridCol w:w="2877"/>
      </w:tblGrid>
      <w:tr w:rsidR="00F107FF" w14:paraId="0D387EDF" w14:textId="77777777" w:rsidTr="00445106">
        <w:trPr>
          <w:trHeight w:val="577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7B7721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9601F6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5ED18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F58A6E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CCA08F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Friday</w:t>
            </w:r>
          </w:p>
        </w:tc>
      </w:tr>
      <w:tr w:rsidR="00F107FF" w:rsidRPr="005F186A" w14:paraId="7A2F5E9F" w14:textId="77777777" w:rsidTr="00445106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E69B83D" w14:textId="285DF0F7" w:rsidR="00E55C27" w:rsidRPr="00E8371A" w:rsidRDefault="00372FFD" w:rsidP="007B144B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4</w:t>
            </w:r>
          </w:p>
          <w:p w14:paraId="2F118D8F" w14:textId="77777777" w:rsidR="00E8371A" w:rsidRPr="00E8371A" w:rsidRDefault="00E8371A" w:rsidP="00E8371A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Cereal Bar</w:t>
            </w:r>
          </w:p>
          <w:p w14:paraId="4F7064D7" w14:textId="77777777" w:rsidR="00E8371A" w:rsidRPr="00E8371A" w:rsidRDefault="00E8371A" w:rsidP="00E8371A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25D9674C" w14:textId="77777777" w:rsidR="00E8371A" w:rsidRPr="00E8371A" w:rsidRDefault="00E8371A" w:rsidP="00E8371A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111D60A6" w14:textId="77777777" w:rsidR="00E8371A" w:rsidRPr="00E8371A" w:rsidRDefault="00E8371A" w:rsidP="007B144B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  <w:p w14:paraId="4B67DA39" w14:textId="111910BB" w:rsidR="002576B1" w:rsidRPr="00E8371A" w:rsidRDefault="002576B1" w:rsidP="007B144B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BA04227" w14:textId="7C9B2741" w:rsidR="00E55C27" w:rsidRPr="00E8371A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5</w:t>
            </w:r>
          </w:p>
          <w:p w14:paraId="074A8736" w14:textId="08687F81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Crescent Roll</w:t>
            </w:r>
          </w:p>
          <w:p w14:paraId="6D96A6AF" w14:textId="77777777" w:rsidR="00C368C6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04E4ECFB" w14:textId="77777777" w:rsidR="00C368C6" w:rsidRPr="00E8371A" w:rsidRDefault="00C368C6" w:rsidP="00E55C27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6229C25C" w14:textId="77777777" w:rsidR="00E8371A" w:rsidRPr="00E8371A" w:rsidRDefault="00E8371A" w:rsidP="00E55C27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6A2B92CC" w14:textId="205C8443" w:rsidR="00E8371A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88E8882" w14:textId="4C58D443" w:rsidR="00E55C27" w:rsidRPr="00E8371A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6</w:t>
            </w:r>
          </w:p>
          <w:p w14:paraId="703E6180" w14:textId="3CB740C5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Breakfast Pizza</w:t>
            </w:r>
          </w:p>
          <w:p w14:paraId="242F6AE1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0AFEFDB3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3590B33D" w14:textId="77777777" w:rsidR="00C368C6" w:rsidRPr="00E8371A" w:rsidRDefault="00C368C6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24AB9100" w14:textId="0A341464" w:rsidR="00E8371A" w:rsidRPr="00E8371A" w:rsidRDefault="00E8371A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6F76798" w14:textId="0B90121A" w:rsidR="00E55C27" w:rsidRPr="00E8371A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7</w:t>
            </w:r>
          </w:p>
          <w:p w14:paraId="2949D78B" w14:textId="0F19C86F" w:rsidR="00252919" w:rsidRPr="00E8371A" w:rsidRDefault="00E8371A" w:rsidP="00252919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Pancakes</w:t>
            </w:r>
          </w:p>
          <w:p w14:paraId="050317A5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325A3444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6E70CF73" w14:textId="77777777" w:rsidR="006F5D9B" w:rsidRPr="00E8371A" w:rsidRDefault="006F5D9B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64E66E43" w14:textId="7A0BD0E7" w:rsidR="00E8371A" w:rsidRPr="00E8371A" w:rsidRDefault="00E8371A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B462B51" w14:textId="44F077C3" w:rsidR="00E55C27" w:rsidRPr="00E8371A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8</w:t>
            </w:r>
          </w:p>
          <w:p w14:paraId="2DDADCC9" w14:textId="32D6B523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Omelet</w:t>
            </w:r>
          </w:p>
          <w:p w14:paraId="4054E981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7B01A92E" w14:textId="77777777" w:rsidR="00C368C6" w:rsidRPr="00E8371A" w:rsidRDefault="00C368C6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1721294A" w14:textId="77777777" w:rsidR="00E8371A" w:rsidRPr="00E8371A" w:rsidRDefault="00E8371A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  <w:p w14:paraId="3117D411" w14:textId="7357666F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</w:tr>
      <w:tr w:rsidR="00385E1A" w:rsidRPr="005F186A" w14:paraId="671912E7" w14:textId="77777777" w:rsidTr="00445106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23ACBF6" w14:textId="294283B4" w:rsidR="00E55C27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1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1</w:t>
            </w:r>
          </w:p>
          <w:p w14:paraId="41FFADBC" w14:textId="16883A55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Pop-Tart</w:t>
            </w:r>
            <w:r w:rsidR="006F5D9B" w:rsidRPr="00E8371A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14:paraId="08B8E00A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61902637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563CFF5A" w14:textId="60882213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C162DBF" w14:textId="1DC996E0" w:rsidR="00E55C27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1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2</w:t>
            </w:r>
          </w:p>
          <w:p w14:paraId="6AD3408D" w14:textId="2A365A12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Waffle</w:t>
            </w:r>
          </w:p>
          <w:p w14:paraId="45604A32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0F9FC3F3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7D1CFA6E" w14:textId="01EA2BD2" w:rsidR="006F5D9B" w:rsidRPr="00E8371A" w:rsidRDefault="006F5D9B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F04054A" w14:textId="7E7FC42B" w:rsidR="00E55C27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1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3</w:t>
            </w:r>
          </w:p>
          <w:p w14:paraId="105DE760" w14:textId="6E0968DF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Breakfast bagel</w:t>
            </w:r>
          </w:p>
          <w:p w14:paraId="7D81F702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769D76E0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5BC04CE3" w14:textId="7216FAB9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407A621" w14:textId="3555296B" w:rsidR="00E55C27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1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4</w:t>
            </w:r>
          </w:p>
          <w:p w14:paraId="76B0E1BD" w14:textId="7B5575E1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Dutch Waffle</w:t>
            </w:r>
          </w:p>
          <w:p w14:paraId="7AD106F1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50701138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7B529546" w14:textId="11E67054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987328D" w14:textId="135A4E0B" w:rsidR="00E55C27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1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5</w:t>
            </w:r>
          </w:p>
          <w:p w14:paraId="1821E53F" w14:textId="41AEC9B1" w:rsidR="00C368C6" w:rsidRPr="00E8371A" w:rsidRDefault="00E8371A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Cinni Mini</w:t>
            </w:r>
          </w:p>
          <w:p w14:paraId="67646C70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2D169569" w14:textId="77777777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Juice/Milk</w:t>
            </w:r>
          </w:p>
          <w:p w14:paraId="2A35A574" w14:textId="76516EDA" w:rsidR="00C368C6" w:rsidRPr="00E8371A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</w:tr>
      <w:tr w:rsidR="002402E5" w:rsidRPr="002402E5" w14:paraId="5C09945F" w14:textId="77777777" w:rsidTr="00445106">
        <w:trPr>
          <w:trHeight w:val="1380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B1FA5D0" w14:textId="21F41084" w:rsidR="00C368C6" w:rsidRPr="00254311" w:rsidRDefault="006F5D9B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1</w:t>
            </w:r>
            <w:r w:rsidR="00372FFD" w:rsidRPr="00254311">
              <w:rPr>
                <w:color w:val="000000" w:themeColor="text1"/>
                <w:sz w:val="32"/>
                <w:szCs w:val="32"/>
              </w:rPr>
              <w:t>8</w:t>
            </w:r>
          </w:p>
          <w:p w14:paraId="64617DEA" w14:textId="49F488C9" w:rsidR="00C368C6" w:rsidRPr="00254311" w:rsidRDefault="0025431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Cereal</w:t>
            </w:r>
          </w:p>
          <w:p w14:paraId="0B285726" w14:textId="77777777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1C28371E" w14:textId="575670C8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A72428E" w14:textId="6DFD1B94" w:rsidR="00C368C6" w:rsidRPr="00254311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19</w:t>
            </w:r>
          </w:p>
          <w:p w14:paraId="24056BE3" w14:textId="5A29C0D1" w:rsidR="00C368C6" w:rsidRPr="00254311" w:rsidRDefault="0025431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rFonts w:hint="eastAsia"/>
                <w:color w:val="000000" w:themeColor="text1"/>
                <w:sz w:val="32"/>
                <w:szCs w:val="32"/>
              </w:rPr>
              <w:t>M</w:t>
            </w:r>
            <w:r w:rsidRPr="00254311">
              <w:rPr>
                <w:color w:val="000000" w:themeColor="text1"/>
                <w:sz w:val="32"/>
                <w:szCs w:val="32"/>
              </w:rPr>
              <w:t>ini Donuts</w:t>
            </w:r>
          </w:p>
          <w:p w14:paraId="7F08B06A" w14:textId="77777777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4DD72B33" w14:textId="0B64C141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Juice/Milk</w:t>
            </w: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E602AB7" w14:textId="0C1FD58D" w:rsidR="00C368C6" w:rsidRPr="00254311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2</w:t>
            </w:r>
            <w:r w:rsidR="00372FFD" w:rsidRPr="00254311">
              <w:rPr>
                <w:color w:val="000000" w:themeColor="text1"/>
                <w:sz w:val="32"/>
                <w:szCs w:val="32"/>
              </w:rPr>
              <w:t>0</w:t>
            </w:r>
          </w:p>
          <w:p w14:paraId="5AE11A5E" w14:textId="1E8ECC72" w:rsidR="00C368C6" w:rsidRPr="00254311" w:rsidRDefault="0025431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Soft Cereal bar</w:t>
            </w:r>
          </w:p>
          <w:p w14:paraId="08BD7F23" w14:textId="77777777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52A1314C" w14:textId="68C32646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Juice/Milk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2FF22D5" w14:textId="6F5C20D7" w:rsidR="00C368C6" w:rsidRPr="00254311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2</w:t>
            </w:r>
            <w:r w:rsidR="00372FFD" w:rsidRPr="00254311">
              <w:rPr>
                <w:color w:val="000000" w:themeColor="text1"/>
                <w:sz w:val="32"/>
                <w:szCs w:val="32"/>
              </w:rPr>
              <w:t>1</w:t>
            </w:r>
          </w:p>
          <w:p w14:paraId="5B275FD8" w14:textId="0009E743" w:rsidR="00C368C6" w:rsidRPr="00254311" w:rsidRDefault="0025431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Bagel Bites</w:t>
            </w:r>
          </w:p>
          <w:p w14:paraId="1094B5C4" w14:textId="77777777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0CED0E6C" w14:textId="340DE0F1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Juice/Milk</w:t>
            </w: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1BE0A23" w14:textId="00306A0A" w:rsidR="00C368C6" w:rsidRPr="00254311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2</w:t>
            </w:r>
            <w:r w:rsidR="00372FFD" w:rsidRPr="00254311">
              <w:rPr>
                <w:color w:val="000000" w:themeColor="text1"/>
                <w:sz w:val="32"/>
                <w:szCs w:val="32"/>
              </w:rPr>
              <w:t>2</w:t>
            </w:r>
          </w:p>
          <w:p w14:paraId="4377AEDC" w14:textId="06205D61" w:rsidR="00C368C6" w:rsidRPr="00254311" w:rsidRDefault="0025431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Cookie</w:t>
            </w:r>
          </w:p>
          <w:p w14:paraId="617BFFBE" w14:textId="77777777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Muffin/Juice</w:t>
            </w:r>
          </w:p>
          <w:p w14:paraId="7D4F0897" w14:textId="6D0F0359" w:rsidR="00C368C6" w:rsidRPr="00254311" w:rsidRDefault="00C368C6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254311">
              <w:rPr>
                <w:color w:val="000000" w:themeColor="text1"/>
                <w:sz w:val="32"/>
                <w:szCs w:val="32"/>
              </w:rPr>
              <w:t>Juice/Milk</w:t>
            </w:r>
          </w:p>
        </w:tc>
      </w:tr>
      <w:tr w:rsidR="00C368C6" w:rsidRPr="005F186A" w14:paraId="04CAD98E" w14:textId="77777777" w:rsidTr="00445106">
        <w:trPr>
          <w:trHeight w:val="1875"/>
          <w:jc w:val="center"/>
        </w:trPr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3A56BE0" w14:textId="041C6FD8" w:rsidR="00C368C6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2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5</w:t>
            </w:r>
          </w:p>
          <w:p w14:paraId="77960B4D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11CBB5B8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NO SCHOOL</w:t>
            </w:r>
          </w:p>
          <w:p w14:paraId="5E2BE9E1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6D08754F" w14:textId="4A864748" w:rsidR="00FD4E81" w:rsidRPr="00E8371A" w:rsidRDefault="00FD4E81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26D2A8F" w14:textId="3173EB15" w:rsidR="00C368C6" w:rsidRPr="00E8371A" w:rsidRDefault="00C368C6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2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6</w:t>
            </w:r>
          </w:p>
          <w:p w14:paraId="187FAD04" w14:textId="77777777" w:rsidR="00252919" w:rsidRPr="00E8371A" w:rsidRDefault="00252919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5276A519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NO SCHOOL</w:t>
            </w:r>
          </w:p>
          <w:p w14:paraId="5CBC667E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788952A7" w14:textId="320FD07E" w:rsidR="00FD4E81" w:rsidRPr="00E8371A" w:rsidRDefault="00FD4E81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CA61E73" w14:textId="0C341FD0" w:rsidR="00C368C6" w:rsidRPr="00E8371A" w:rsidRDefault="00C368C6" w:rsidP="00E55C27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2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7</w:t>
            </w:r>
          </w:p>
          <w:p w14:paraId="055BDDB1" w14:textId="77777777" w:rsidR="00FD4E81" w:rsidRPr="00E8371A" w:rsidRDefault="00FD4E81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  <w:p w14:paraId="78CDBA77" w14:textId="22CD0A18" w:rsidR="00C368C6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NO SCHOOL</w:t>
            </w:r>
          </w:p>
          <w:p w14:paraId="366EAF5A" w14:textId="77777777" w:rsidR="00FD4E81" w:rsidRPr="00E8371A" w:rsidRDefault="00FD4E81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  <w:p w14:paraId="4734D3B8" w14:textId="48657F34" w:rsidR="002402E5" w:rsidRPr="00E8371A" w:rsidRDefault="002402E5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0040B543" w14:textId="30407047" w:rsidR="00C368C6" w:rsidRPr="00E8371A" w:rsidRDefault="006F5D9B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2</w:t>
            </w:r>
            <w:r w:rsidR="00372FFD" w:rsidRPr="00E8371A">
              <w:rPr>
                <w:color w:val="000000" w:themeColor="text1"/>
                <w:sz w:val="32"/>
                <w:szCs w:val="32"/>
              </w:rPr>
              <w:t>8</w:t>
            </w:r>
          </w:p>
          <w:p w14:paraId="60B3A866" w14:textId="77777777" w:rsidR="002402E5" w:rsidRPr="00E8371A" w:rsidRDefault="002402E5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648256F2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NO SCHOOL</w:t>
            </w:r>
          </w:p>
          <w:p w14:paraId="184D3CCF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50AB07D8" w14:textId="46CDC372" w:rsidR="00FD4E81" w:rsidRPr="00E8371A" w:rsidRDefault="00FD4E81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C32A008" w14:textId="5A76F2FB" w:rsidR="00C368C6" w:rsidRPr="00E8371A" w:rsidRDefault="00372FFD" w:rsidP="00E55C27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29</w:t>
            </w:r>
          </w:p>
          <w:p w14:paraId="5611E977" w14:textId="77777777" w:rsidR="002402E5" w:rsidRPr="00E8371A" w:rsidRDefault="002402E5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58D89DE5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  <w:r w:rsidRPr="00E8371A">
              <w:rPr>
                <w:color w:val="000000" w:themeColor="text1"/>
                <w:sz w:val="32"/>
                <w:szCs w:val="32"/>
              </w:rPr>
              <w:t>NO SCHOOL</w:t>
            </w:r>
          </w:p>
          <w:p w14:paraId="4EDF0DF0" w14:textId="77777777" w:rsidR="00FD4E81" w:rsidRPr="00E8371A" w:rsidRDefault="00FD4E81" w:rsidP="00C368C6">
            <w:pPr>
              <w:pStyle w:val="TableContents"/>
              <w:rPr>
                <w:color w:val="000000" w:themeColor="text1"/>
                <w:sz w:val="32"/>
                <w:szCs w:val="32"/>
              </w:rPr>
            </w:pPr>
          </w:p>
          <w:p w14:paraId="4C58C6AE" w14:textId="2E812318" w:rsidR="00FD4E81" w:rsidRPr="00E8371A" w:rsidRDefault="00FD4E81" w:rsidP="00C368C6">
            <w:pPr>
              <w:pStyle w:val="TableContents"/>
              <w:rPr>
                <w:rFonts w:hint="eastAsia"/>
                <w:color w:val="000000" w:themeColor="text1"/>
                <w:sz w:val="32"/>
                <w:szCs w:val="32"/>
              </w:rPr>
            </w:pPr>
          </w:p>
        </w:tc>
      </w:tr>
    </w:tbl>
    <w:p w14:paraId="180590AF" w14:textId="77777777" w:rsidR="00F107FF" w:rsidRPr="005F186A" w:rsidRDefault="00F107FF" w:rsidP="00EA364B">
      <w:pPr>
        <w:rPr>
          <w:rFonts w:hint="eastAsia"/>
          <w:sz w:val="28"/>
          <w:szCs w:val="28"/>
        </w:rPr>
      </w:pPr>
    </w:p>
    <w:sectPr w:rsidR="00F107FF" w:rsidRPr="005F186A" w:rsidSect="003C105F">
      <w:headerReference w:type="first" r:id="rId6"/>
      <w:footerReference w:type="first" r:id="rId7"/>
      <w:pgSz w:w="15840" w:h="12240" w:orient="landscape"/>
      <w:pgMar w:top="1440" w:right="720" w:bottom="1440" w:left="720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E0AD" w14:textId="77777777" w:rsidR="00223C22" w:rsidRDefault="002B207D">
      <w:pPr>
        <w:rPr>
          <w:rFonts w:hint="eastAsia"/>
        </w:rPr>
      </w:pPr>
      <w:r>
        <w:separator/>
      </w:r>
    </w:p>
  </w:endnote>
  <w:endnote w:type="continuationSeparator" w:id="0">
    <w:p w14:paraId="4FBBC580" w14:textId="77777777" w:rsidR="00223C22" w:rsidRDefault="002B20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C397" w14:textId="75921EA5" w:rsidR="003C105F" w:rsidRDefault="00AE34ED" w:rsidP="00012DAA">
    <w:pPr>
      <w:pStyle w:val="Footer"/>
      <w:jc w:val="center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M</w:t>
    </w:r>
    <w:r>
      <w:rPr>
        <w:sz w:val="28"/>
        <w:szCs w:val="28"/>
      </w:rPr>
      <w:t>enu subject to change</w:t>
    </w:r>
  </w:p>
  <w:p w14:paraId="2A3E524D" w14:textId="0F8B25C6" w:rsidR="00012DAA" w:rsidRDefault="00012DAA" w:rsidP="00012DAA">
    <w:pPr>
      <w:pStyle w:val="Footer"/>
      <w:jc w:val="center"/>
      <w:rPr>
        <w:rFonts w:hint="eastAsia"/>
      </w:rPr>
    </w:pPr>
    <w:r w:rsidRPr="006A21F0">
      <w:rPr>
        <w:sz w:val="28"/>
        <w:szCs w:val="28"/>
      </w:rPr>
      <w:t>This institution is an equal opportunity provider.</w:t>
    </w:r>
  </w:p>
  <w:p w14:paraId="33E82C04" w14:textId="77777777" w:rsidR="00012DAA" w:rsidRDefault="00012DA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57BA" w14:textId="77777777" w:rsidR="00223C22" w:rsidRDefault="002B207D">
      <w:pPr>
        <w:rPr>
          <w:rFonts w:hint="eastAsia"/>
        </w:rPr>
      </w:pPr>
      <w:r>
        <w:separator/>
      </w:r>
    </w:p>
  </w:footnote>
  <w:footnote w:type="continuationSeparator" w:id="0">
    <w:p w14:paraId="5CA15628" w14:textId="77777777" w:rsidR="00223C22" w:rsidRDefault="002B20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1667" w14:textId="77777777" w:rsidR="00937129" w:rsidRDefault="00937129">
    <w:pPr>
      <w:pStyle w:val="Title"/>
      <w:rPr>
        <w:rFonts w:hint="eastAsia"/>
        <w:sz w:val="28"/>
        <w:szCs w:val="28"/>
      </w:rPr>
    </w:pPr>
  </w:p>
  <w:p w14:paraId="6F74B1A0" w14:textId="656112A7" w:rsidR="00F107FF" w:rsidRDefault="002B207D">
    <w:pPr>
      <w:pStyle w:val="Title"/>
      <w:rPr>
        <w:rFonts w:hint="eastAsia"/>
        <w:sz w:val="28"/>
        <w:szCs w:val="28"/>
      </w:rPr>
    </w:pPr>
    <w:r>
      <w:rPr>
        <w:sz w:val="28"/>
        <w:szCs w:val="28"/>
      </w:rPr>
      <w:t>STANTON COMMUNITY SCHOOLS</w:t>
    </w:r>
    <w:r>
      <w:rPr>
        <w:sz w:val="28"/>
        <w:szCs w:val="28"/>
      </w:rPr>
      <w:br/>
    </w:r>
    <w:r w:rsidR="00B862EA">
      <w:rPr>
        <w:sz w:val="28"/>
        <w:szCs w:val="28"/>
      </w:rPr>
      <w:t>DECEMBER</w:t>
    </w:r>
    <w:r w:rsidR="00666412">
      <w:rPr>
        <w:sz w:val="28"/>
        <w:szCs w:val="28"/>
      </w:rPr>
      <w:t xml:space="preserve"> </w:t>
    </w:r>
    <w:r>
      <w:rPr>
        <w:sz w:val="28"/>
        <w:szCs w:val="28"/>
      </w:rPr>
      <w:t>20</w:t>
    </w:r>
    <w:r w:rsidR="00D05DE9">
      <w:rPr>
        <w:sz w:val="28"/>
        <w:szCs w:val="28"/>
      </w:rPr>
      <w:t>2</w:t>
    </w:r>
    <w:r w:rsidR="0087445A">
      <w:rPr>
        <w:sz w:val="28"/>
        <w:szCs w:val="28"/>
      </w:rPr>
      <w:t>3</w:t>
    </w:r>
    <w:r>
      <w:rPr>
        <w:sz w:val="28"/>
        <w:szCs w:val="28"/>
      </w:rPr>
      <w:t xml:space="preserve"> BREAKFAST MENU</w:t>
    </w:r>
  </w:p>
  <w:p w14:paraId="33883B52" w14:textId="77777777" w:rsidR="00C368C6" w:rsidRDefault="00C368C6">
    <w:pPr>
      <w:pStyle w:val="Title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FF"/>
    <w:rsid w:val="00007039"/>
    <w:rsid w:val="00012DAA"/>
    <w:rsid w:val="00071E04"/>
    <w:rsid w:val="0007532C"/>
    <w:rsid w:val="00094B2F"/>
    <w:rsid w:val="000B08F7"/>
    <w:rsid w:val="000F7490"/>
    <w:rsid w:val="00223C22"/>
    <w:rsid w:val="002402E5"/>
    <w:rsid w:val="00252919"/>
    <w:rsid w:val="00254311"/>
    <w:rsid w:val="002576B1"/>
    <w:rsid w:val="002B207D"/>
    <w:rsid w:val="00372FFD"/>
    <w:rsid w:val="00385E1A"/>
    <w:rsid w:val="003C105F"/>
    <w:rsid w:val="003D59D8"/>
    <w:rsid w:val="004366E5"/>
    <w:rsid w:val="00445106"/>
    <w:rsid w:val="0049511C"/>
    <w:rsid w:val="005F186A"/>
    <w:rsid w:val="00602217"/>
    <w:rsid w:val="006047D8"/>
    <w:rsid w:val="00666412"/>
    <w:rsid w:val="00681D27"/>
    <w:rsid w:val="006E6E83"/>
    <w:rsid w:val="006F5D9B"/>
    <w:rsid w:val="00725E87"/>
    <w:rsid w:val="00780F84"/>
    <w:rsid w:val="00791A0E"/>
    <w:rsid w:val="007B144B"/>
    <w:rsid w:val="0087445A"/>
    <w:rsid w:val="00891CBE"/>
    <w:rsid w:val="008E65F3"/>
    <w:rsid w:val="008E6B22"/>
    <w:rsid w:val="00937129"/>
    <w:rsid w:val="009748DF"/>
    <w:rsid w:val="009B14C7"/>
    <w:rsid w:val="00AC4E87"/>
    <w:rsid w:val="00AE34ED"/>
    <w:rsid w:val="00AE62FC"/>
    <w:rsid w:val="00AF4D3C"/>
    <w:rsid w:val="00B862EA"/>
    <w:rsid w:val="00C31359"/>
    <w:rsid w:val="00C33F82"/>
    <w:rsid w:val="00C368C6"/>
    <w:rsid w:val="00CB4628"/>
    <w:rsid w:val="00D05DE9"/>
    <w:rsid w:val="00D14CA4"/>
    <w:rsid w:val="00E24207"/>
    <w:rsid w:val="00E55C27"/>
    <w:rsid w:val="00E70D03"/>
    <w:rsid w:val="00E8371A"/>
    <w:rsid w:val="00E86F15"/>
    <w:rsid w:val="00EA364B"/>
    <w:rsid w:val="00F107FF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3F1486"/>
  <w15:docId w15:val="{BD94DE08-7000-4F51-BBB1-02FF41E8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12DA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12DAA"/>
    <w:rPr>
      <w:rFonts w:cs="Mangal"/>
      <w:color w:val="00000A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D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8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Boyer</dc:creator>
  <cp:lastModifiedBy>Christi Elwood</cp:lastModifiedBy>
  <cp:revision>7</cp:revision>
  <cp:lastPrinted>2023-11-27T20:51:00Z</cp:lastPrinted>
  <dcterms:created xsi:type="dcterms:W3CDTF">2023-11-27T17:56:00Z</dcterms:created>
  <dcterms:modified xsi:type="dcterms:W3CDTF">2023-11-27T21:21:00Z</dcterms:modified>
  <dc:language>en-US</dc:language>
</cp:coreProperties>
</file>