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DAD7" w14:textId="77777777" w:rsidR="00BD7796" w:rsidRDefault="00BD7796" w:rsidP="00BD779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Stanton Community School District </w:t>
      </w:r>
    </w:p>
    <w:p w14:paraId="37C63350" w14:textId="77777777" w:rsidR="00BD7796" w:rsidRDefault="00BD7796" w:rsidP="00BD779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School Board Meeting</w:t>
      </w:r>
    </w:p>
    <w:p w14:paraId="49AB494C" w14:textId="77777777" w:rsidR="00BD7796" w:rsidRDefault="00BD7796" w:rsidP="00BD779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December 16, 2021 - 5:30 P.M.</w:t>
      </w:r>
    </w:p>
    <w:p w14:paraId="4B27BC27" w14:textId="77777777" w:rsidR="00BD7796" w:rsidRDefault="00BD7796" w:rsidP="00BD779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Jr.-Sr. High School Library</w:t>
      </w:r>
    </w:p>
    <w:p w14:paraId="4E6A1250" w14:textId="77777777" w:rsidR="00BD7796" w:rsidRDefault="00BD7796" w:rsidP="00BD779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605 Elliott Street</w:t>
      </w:r>
    </w:p>
    <w:p w14:paraId="564D615A" w14:textId="77777777" w:rsidR="00BD7796" w:rsidRDefault="00BD7796" w:rsidP="00BD779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Stanton, IA 51573</w:t>
      </w:r>
    </w:p>
    <w:p w14:paraId="69332FEE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6BC2B2DF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2755070E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03FC6940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10F43B23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Presentation</w:t>
      </w:r>
    </w:p>
    <w:p w14:paraId="048D6145" w14:textId="3F5B46BC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Green Hills AEA Presentation</w:t>
      </w:r>
    </w:p>
    <w:p w14:paraId="306C733D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Approval of Consent Agenda</w:t>
      </w:r>
    </w:p>
    <w:p w14:paraId="4B8DB9C2" w14:textId="51833B90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171C3613" w14:textId="2E3CF77E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B.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30532E47" w14:textId="583B2D4D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a.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02231630" w14:textId="70018E89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b.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1716F25A" w14:textId="387CFDDA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c.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665C220A" w14:textId="7E1DB9D5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d.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7792C514" w14:textId="449D2653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e.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056E0043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680CC47B" w14:textId="19849D7C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Resignation of Jeff Gr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bin - JH Boys Basketball</w:t>
      </w:r>
    </w:p>
    <w:p w14:paraId="4CDAA116" w14:textId="3A37AF80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B.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Donnie W</w:t>
      </w:r>
      <w:r w:rsidR="00E9113C">
        <w:rPr>
          <w:rFonts w:ascii="Times New Roman" w:eastAsia="Times New Roman" w:hAnsi="Times New Roman" w:cs="Times New Roman"/>
          <w:color w:val="222222"/>
          <w:sz w:val="24"/>
          <w:szCs w:val="24"/>
        </w:rPr>
        <w:t>eis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JH Boys Basketball</w:t>
      </w:r>
    </w:p>
    <w:p w14:paraId="7A62B33D" w14:textId="0F9A6502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C.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Jeff Grebin - Assistant HS Boys Basketball</w:t>
      </w:r>
    </w:p>
    <w:p w14:paraId="3BA53D3E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4D2B4E09" w14:textId="7D4C361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115D994C" w14:textId="061C0E75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a.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Board Mission and Goals</w:t>
      </w:r>
    </w:p>
    <w:p w14:paraId="4ECEACE9" w14:textId="33630408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b.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Legislative Meetings</w:t>
      </w:r>
    </w:p>
    <w:p w14:paraId="69CC383D" w14:textId="070BB9C5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c.  </w:t>
      </w:r>
      <w:r w:rsidRPr="00810B4C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Stanton Foundation</w:t>
      </w:r>
    </w:p>
    <w:p w14:paraId="5A9674F1" w14:textId="744D9B6C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d.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59113A42" w14:textId="1F3DCF89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B.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04F4E7B9" w14:textId="3C5A2DE1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a.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426A4D58" w14:textId="52FE9721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b.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0325F819" w14:textId="2487DEB9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c.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62AB835D" w14:textId="4ECE3DDD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d.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45194BA7" w14:textId="77777777" w:rsidR="00810B4C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</w:t>
      </w:r>
      <w:r w:rsidRPr="00810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76780D39" w14:textId="065ADE85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A.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SBRC Dropout Prevention </w:t>
      </w:r>
    </w:p>
    <w:p w14:paraId="76A02F73" w14:textId="2D4B497C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B.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Work Release For Seniors</w:t>
      </w:r>
    </w:p>
    <w:p w14:paraId="7A4956C5" w14:textId="67BAAB56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C.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Driver’s Education Fees</w:t>
      </w:r>
    </w:p>
    <w:p w14:paraId="6A92B77A" w14:textId="350C87B8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D.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Driver’s Education Instructor Pay</w:t>
      </w:r>
    </w:p>
    <w:p w14:paraId="1995C386" w14:textId="76A40516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Open Enrollment</w:t>
      </w:r>
    </w:p>
    <w:p w14:paraId="217ABD5B" w14:textId="50D885EA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School Board Policy </w:t>
      </w:r>
    </w:p>
    <w:p w14:paraId="7CBEFF15" w14:textId="33B1675B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a.  </w:t>
      </w:r>
      <w:r w:rsidR="00BD7796" w:rsidRPr="00BD7796">
        <w:rPr>
          <w:rFonts w:ascii="Times New Roman" w:hAnsi="Times New Roman" w:cs="Times New Roman"/>
          <w:color w:val="000000"/>
          <w:sz w:val="24"/>
          <w:szCs w:val="24"/>
        </w:rPr>
        <w:t>First Reading, Revise, and Review (502.1 - 503.6)</w:t>
      </w:r>
    </w:p>
    <w:p w14:paraId="464CBD38" w14:textId="6AC43160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b.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Approve Board Policies (501.1-501.16)</w:t>
      </w:r>
    </w:p>
    <w:p w14:paraId="0903D91A" w14:textId="2AB040E8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Resignation of Sally Stokes - School Board</w:t>
      </w:r>
    </w:p>
    <w:p w14:paraId="73AC600E" w14:textId="1614DE34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New School Board</w:t>
      </w:r>
    </w:p>
    <w:p w14:paraId="36EE0055" w14:textId="399D262A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Swearing in of New Board Member</w:t>
      </w:r>
    </w:p>
    <w:p w14:paraId="638F9179" w14:textId="5CCDF8B7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Appoint Board Members to Committees</w:t>
      </w:r>
    </w:p>
    <w:p w14:paraId="15CCAB92" w14:textId="44B0D01A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67DEC6FE" w14:textId="15187320" w:rsidR="00810B4C" w:rsidRPr="00810B4C" w:rsidRDefault="00810B4C" w:rsidP="00810B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D43338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7D9F4250" w14:textId="0C75C237" w:rsidR="00106365" w:rsidRPr="00810B4C" w:rsidRDefault="00810B4C" w:rsidP="00810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81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sectPr w:rsidR="00106365" w:rsidRPr="00810B4C" w:rsidSect="00810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346"/>
    <w:multiLevelType w:val="multilevel"/>
    <w:tmpl w:val="EC76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6108E"/>
    <w:multiLevelType w:val="multilevel"/>
    <w:tmpl w:val="A782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721DB"/>
    <w:multiLevelType w:val="multilevel"/>
    <w:tmpl w:val="17CC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26CC8"/>
    <w:multiLevelType w:val="multilevel"/>
    <w:tmpl w:val="08A6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4093E"/>
    <w:multiLevelType w:val="multilevel"/>
    <w:tmpl w:val="6B8C6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939B5"/>
    <w:multiLevelType w:val="multilevel"/>
    <w:tmpl w:val="0E00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4"/>
    <w:lvlOverride w:ilvl="0">
      <w:lvl w:ilvl="0">
        <w:numFmt w:val="upperLetter"/>
        <w:lvlText w:val="%1."/>
        <w:lvlJc w:val="left"/>
      </w:lvl>
    </w:lvlOverride>
  </w:num>
  <w:num w:numId="3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5"/>
    <w:lvlOverride w:ilvl="0">
      <w:lvl w:ilvl="0">
        <w:numFmt w:val="upp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2"/>
    <w:lvlOverride w:ilvl="0">
      <w:lvl w:ilvl="0">
        <w:numFmt w:val="lowerLetter"/>
        <w:lvlText w:val="%1."/>
        <w:lvlJc w:val="left"/>
      </w:lvl>
    </w:lvlOverride>
  </w:num>
  <w:num w:numId="7">
    <w:abstractNumId w:val="1"/>
    <w:lvlOverride w:ilvl="0">
      <w:lvl w:ilvl="0">
        <w:numFmt w:val="upperLetter"/>
        <w:lvlText w:val="%1."/>
        <w:lvlJc w:val="left"/>
      </w:lvl>
    </w:lvlOverride>
  </w:num>
  <w:num w:numId="8">
    <w:abstractNumId w:val="1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4C"/>
    <w:rsid w:val="00106365"/>
    <w:rsid w:val="00810B4C"/>
    <w:rsid w:val="008F18BF"/>
    <w:rsid w:val="00BD7796"/>
    <w:rsid w:val="00D43338"/>
    <w:rsid w:val="00E9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3DF8"/>
  <w15:chartTrackingRefBased/>
  <w15:docId w15:val="{ABCA623E-390F-4764-8DD1-4BE17C5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3</cp:revision>
  <cp:lastPrinted>2021-12-15T20:33:00Z</cp:lastPrinted>
  <dcterms:created xsi:type="dcterms:W3CDTF">2021-12-13T20:10:00Z</dcterms:created>
  <dcterms:modified xsi:type="dcterms:W3CDTF">2021-12-15T20:38:00Z</dcterms:modified>
</cp:coreProperties>
</file>