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14D9" w14:textId="54E31C5B" w:rsidR="000A1185" w:rsidRPr="00A44E72" w:rsidRDefault="000A1185" w:rsidP="000A1185">
      <w:pPr>
        <w:jc w:val="center"/>
      </w:pPr>
      <w:r>
        <w:t>AUGUST 9</w:t>
      </w:r>
      <w:r w:rsidR="00402DF9">
        <w:t>,</w:t>
      </w:r>
      <w:r>
        <w:t xml:space="preserve"> 2021, </w:t>
      </w:r>
      <w:r>
        <w:t xml:space="preserve">SPECIAL </w:t>
      </w:r>
      <w:r>
        <w:t>BOARD MEETING</w:t>
      </w:r>
    </w:p>
    <w:p w14:paraId="29378BBF" w14:textId="77777777" w:rsidR="000A1185" w:rsidRDefault="000A1185" w:rsidP="000A1185"/>
    <w:p w14:paraId="52F8D9BB" w14:textId="69F12A97" w:rsidR="000A1185" w:rsidRDefault="000A1185" w:rsidP="000A1185">
      <w:r>
        <w:t xml:space="preserve">The Stanton School District Board of Directors met at </w:t>
      </w:r>
      <w:r>
        <w:t>12:00</w:t>
      </w:r>
      <w:r>
        <w:t xml:space="preserve"> PM on </w:t>
      </w:r>
      <w:r>
        <w:t>Monday</w:t>
      </w:r>
      <w:r>
        <w:t xml:space="preserve">, </w:t>
      </w:r>
      <w:r>
        <w:t>August 9</w:t>
      </w:r>
      <w:r>
        <w:t xml:space="preserve">, 2021, in the High School Library for a </w:t>
      </w:r>
      <w:r>
        <w:t xml:space="preserve">special </w:t>
      </w:r>
      <w:r>
        <w:t>session. President Brian Bates called the meeting to order with Director</w:t>
      </w:r>
      <w:r>
        <w:t xml:space="preserve"> </w:t>
      </w:r>
      <w:r>
        <w:t xml:space="preserve">Travis Taylor present. </w:t>
      </w:r>
      <w:r>
        <w:t xml:space="preserve">Directors John McDonald and Sally Stoakes joined by phone. </w:t>
      </w:r>
      <w:r>
        <w:t xml:space="preserve">Absent Amy Tibben. Additional attendees were Superintendent David Gute, K-12 Principal Katie Elwood, </w:t>
      </w:r>
      <w:r>
        <w:t xml:space="preserve">School Business Official Shirley Maxwell, </w:t>
      </w:r>
      <w:r>
        <w:t xml:space="preserve">and Board Secretary Tammy Boyer. </w:t>
      </w:r>
    </w:p>
    <w:p w14:paraId="13FFE4DF" w14:textId="77777777" w:rsidR="000A1185" w:rsidRDefault="000A1185" w:rsidP="000A1185">
      <w:pPr>
        <w:rPr>
          <w:b/>
        </w:rPr>
      </w:pPr>
    </w:p>
    <w:p w14:paraId="5AFBFBC7" w14:textId="77777777" w:rsidR="000A1185" w:rsidRPr="009F69B0" w:rsidRDefault="000A1185" w:rsidP="000A1185">
      <w:pPr>
        <w:rPr>
          <w:b/>
        </w:rPr>
      </w:pPr>
      <w:r>
        <w:rPr>
          <w:b/>
        </w:rPr>
        <w:t>APPROVAL OF AGENDA</w:t>
      </w:r>
    </w:p>
    <w:p w14:paraId="0FF6E70D" w14:textId="63FBDB90" w:rsidR="000A1185" w:rsidRDefault="000A1185" w:rsidP="000A1185">
      <w:r>
        <w:t>Director Taylor made a motion to approve the agenda with a second by Director McDonald. The motion carried unanimously.</w:t>
      </w:r>
    </w:p>
    <w:p w14:paraId="5023150E" w14:textId="6CEB8995" w:rsidR="000A1185" w:rsidRDefault="000A1185" w:rsidP="000A1185"/>
    <w:p w14:paraId="230A0E9E" w14:textId="60CEE3FA" w:rsidR="000A1185" w:rsidRDefault="000A1185" w:rsidP="000A1185">
      <w:pPr>
        <w:rPr>
          <w:b/>
          <w:bCs/>
        </w:rPr>
      </w:pPr>
      <w:r>
        <w:rPr>
          <w:b/>
          <w:bCs/>
        </w:rPr>
        <w:t>NEW BUSINESS</w:t>
      </w:r>
    </w:p>
    <w:p w14:paraId="7C0CD43E" w14:textId="6483893C" w:rsidR="000A1185" w:rsidRDefault="000A1185" w:rsidP="000A1185">
      <w:pPr>
        <w:rPr>
          <w:b/>
          <w:bCs/>
        </w:rPr>
      </w:pPr>
      <w:r>
        <w:rPr>
          <w:b/>
          <w:bCs/>
        </w:rPr>
        <w:t>HVAC BID</w:t>
      </w:r>
    </w:p>
    <w:p w14:paraId="5C2D74B1" w14:textId="5BC5A757" w:rsidR="000A1185" w:rsidRDefault="00047A13" w:rsidP="000A1185">
      <w:r>
        <w:t xml:space="preserve">Director Stoakes </w:t>
      </w:r>
      <w:r w:rsidR="000A1185">
        <w:t>made a motion to approve the bid from Prairie Mechanical Corporation for $14,916 for to repair Elementary HVAC with a second by Director Taylor. The motion carried unanimously.</w:t>
      </w:r>
    </w:p>
    <w:p w14:paraId="4DCE49E7" w14:textId="77777777" w:rsidR="000A1185" w:rsidRDefault="000A1185" w:rsidP="000A1185"/>
    <w:p w14:paraId="12520E3E" w14:textId="77777777" w:rsidR="000A1185" w:rsidRDefault="000A1185" w:rsidP="000A1185">
      <w:pPr>
        <w:rPr>
          <w:b/>
          <w:bCs/>
        </w:rPr>
      </w:pPr>
      <w:r>
        <w:rPr>
          <w:b/>
          <w:bCs/>
        </w:rPr>
        <w:t>CHROMEBOOK BID</w:t>
      </w:r>
    </w:p>
    <w:p w14:paraId="24E24242" w14:textId="21584324" w:rsidR="000A1185" w:rsidRDefault="000A1185" w:rsidP="000A1185">
      <w:r>
        <w:t xml:space="preserve">Director McDonald made a motion </w:t>
      </w:r>
      <w:r w:rsidR="00047A13">
        <w:t xml:space="preserve">to </w:t>
      </w:r>
      <w:r>
        <w:t>approve the bid from 2</w:t>
      </w:r>
      <w:r w:rsidRPr="000A1185">
        <w:rPr>
          <w:vertAlign w:val="superscript"/>
        </w:rPr>
        <w:t>nd</w:t>
      </w:r>
      <w:r>
        <w:t xml:space="preserve"> Geer for 30 Chromebooks at a total of $8,220 with a second by Director Stoakes. The motion carried unan</w:t>
      </w:r>
      <w:r w:rsidR="00047A13">
        <w:t>imously.</w:t>
      </w:r>
    </w:p>
    <w:p w14:paraId="78F0BC47" w14:textId="77777777" w:rsidR="000A1185" w:rsidRDefault="000A1185" w:rsidP="000A1185"/>
    <w:p w14:paraId="252ACEC8" w14:textId="35CC8EDE" w:rsidR="000A1185" w:rsidRDefault="000A1185" w:rsidP="000A1185">
      <w:pPr>
        <w:rPr>
          <w:b/>
          <w:bCs/>
        </w:rPr>
      </w:pPr>
      <w:r>
        <w:rPr>
          <w:b/>
          <w:bCs/>
        </w:rPr>
        <w:t>OTHER</w:t>
      </w:r>
    </w:p>
    <w:p w14:paraId="0391A043" w14:textId="5565092C" w:rsidR="000A1185" w:rsidRDefault="000A1185" w:rsidP="000A1185">
      <w:r>
        <w:t xml:space="preserve">There was discussion on the scoretable, </w:t>
      </w:r>
      <w:r w:rsidR="00A64E19">
        <w:t>Ag program, and cross country.</w:t>
      </w:r>
    </w:p>
    <w:p w14:paraId="201DB122" w14:textId="2E211828" w:rsidR="00A64E19" w:rsidRDefault="00A64E19" w:rsidP="000A1185"/>
    <w:p w14:paraId="503E2D92" w14:textId="77777777" w:rsidR="00A64E19" w:rsidRDefault="00A64E19" w:rsidP="00A64E19">
      <w:pPr>
        <w:rPr>
          <w:b/>
        </w:rPr>
      </w:pPr>
      <w:r>
        <w:rPr>
          <w:b/>
        </w:rPr>
        <w:t>ADJOURNMENT</w:t>
      </w:r>
    </w:p>
    <w:p w14:paraId="7C6723E9" w14:textId="445A8FEC" w:rsidR="00A64E19" w:rsidRPr="003270C1" w:rsidRDefault="00A64E19" w:rsidP="00A64E19">
      <w:pPr>
        <w:rPr>
          <w:b/>
        </w:rPr>
      </w:pPr>
      <w:r w:rsidRPr="00E25BF6">
        <w:t xml:space="preserve">President </w:t>
      </w:r>
      <w:r>
        <w:t>Bates</w:t>
      </w:r>
      <w:r w:rsidRPr="00E25BF6">
        <w:t xml:space="preserve"> adjourned the meeting at </w:t>
      </w:r>
      <w:r>
        <w:t>12:12</w:t>
      </w:r>
      <w:r>
        <w:t xml:space="preserve"> </w:t>
      </w:r>
      <w:r w:rsidRPr="00E25BF6">
        <w:t xml:space="preserve">PM. </w:t>
      </w:r>
    </w:p>
    <w:p w14:paraId="1BD994BD" w14:textId="77777777" w:rsidR="00A64E19" w:rsidRPr="00E25BF6" w:rsidRDefault="00A64E19" w:rsidP="00A64E19">
      <w:pPr>
        <w:spacing w:line="276" w:lineRule="auto"/>
      </w:pPr>
    </w:p>
    <w:p w14:paraId="052BCA24" w14:textId="77777777" w:rsidR="00A64E19" w:rsidRPr="00E25BF6" w:rsidRDefault="00A64E19" w:rsidP="00A64E19">
      <w:pPr>
        <w:rPr>
          <w:b/>
        </w:rPr>
      </w:pPr>
    </w:p>
    <w:p w14:paraId="7BF67262" w14:textId="77777777" w:rsidR="00A64E19" w:rsidRDefault="00A64E19" w:rsidP="00A64E19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388F195B" w14:textId="77777777" w:rsidR="00A64E19" w:rsidRPr="0038697D" w:rsidRDefault="00A64E19" w:rsidP="00A64E19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Brian Bates</w:t>
      </w:r>
      <w:r w:rsidRPr="00E25BF6">
        <w:rPr>
          <w:rFonts w:cs="Times"/>
        </w:rPr>
        <w:t>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Pr="00E25BF6">
        <w:rPr>
          <w:rFonts w:cs="Times"/>
        </w:rPr>
        <w:t>Tammy Boyer, Board Secretary</w:t>
      </w:r>
    </w:p>
    <w:p w14:paraId="46A86FDA" w14:textId="77777777" w:rsidR="00A64E19" w:rsidRPr="00A64E19" w:rsidRDefault="00A64E19" w:rsidP="000A1185">
      <w:pPr>
        <w:rPr>
          <w:b/>
          <w:bCs/>
        </w:rPr>
      </w:pPr>
    </w:p>
    <w:p w14:paraId="648CD1C0" w14:textId="77777777" w:rsidR="00CF5415" w:rsidRDefault="00CF5415"/>
    <w:sectPr w:rsidR="00CF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85"/>
    <w:rsid w:val="00047A13"/>
    <w:rsid w:val="000A1185"/>
    <w:rsid w:val="00402DF9"/>
    <w:rsid w:val="00A64E19"/>
    <w:rsid w:val="00C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939"/>
  <w15:chartTrackingRefBased/>
  <w15:docId w15:val="{281405ED-5F3F-4731-A2BB-18E238C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3</cp:revision>
  <dcterms:created xsi:type="dcterms:W3CDTF">2021-08-09T17:56:00Z</dcterms:created>
  <dcterms:modified xsi:type="dcterms:W3CDTF">2021-08-09T18:17:00Z</dcterms:modified>
</cp:coreProperties>
</file>