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1B2BB" w14:textId="77777777" w:rsidR="005D724D" w:rsidRPr="005D724D" w:rsidRDefault="005D724D" w:rsidP="005D7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22E270E6" w14:textId="77777777" w:rsidR="005D724D" w:rsidRPr="005D724D" w:rsidRDefault="005D724D" w:rsidP="005D7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6411ED89" w14:textId="77777777" w:rsidR="005D724D" w:rsidRPr="005D724D" w:rsidRDefault="005D724D" w:rsidP="005D7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January 20, 2020 - 5:30 P.M.</w:t>
      </w:r>
    </w:p>
    <w:p w14:paraId="1ED293A3" w14:textId="77777777" w:rsidR="005D724D" w:rsidRPr="005D724D" w:rsidRDefault="005D724D" w:rsidP="005D7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0F769927" w14:textId="77777777" w:rsidR="005D724D" w:rsidRPr="005D724D" w:rsidRDefault="005D724D" w:rsidP="005D7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 Street</w:t>
      </w:r>
    </w:p>
    <w:p w14:paraId="53DE24D7" w14:textId="77777777" w:rsidR="005D724D" w:rsidRPr="005D724D" w:rsidRDefault="005D724D" w:rsidP="005D7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0C382460" w14:textId="77777777" w:rsidR="005D724D" w:rsidRPr="005D724D" w:rsidRDefault="005D724D" w:rsidP="005D72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24D">
        <w:rPr>
          <w:rFonts w:ascii="Times New Roman" w:eastAsia="Times New Roman" w:hAnsi="Times New Roman" w:cs="Times New Roman"/>
          <w:sz w:val="24"/>
          <w:szCs w:val="24"/>
        </w:rPr>
        <w:br/>
      </w:r>
      <w:r w:rsidRPr="005D724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0D8294D" w14:textId="77777777" w:rsidR="005D724D" w:rsidRPr="005D724D" w:rsidRDefault="005D724D" w:rsidP="005D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2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I. Call to Order</w:t>
      </w:r>
    </w:p>
    <w:p w14:paraId="5FB5522D" w14:textId="77777777" w:rsidR="005D724D" w:rsidRPr="005D724D" w:rsidRDefault="005D724D" w:rsidP="005D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2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Roll Call</w:t>
      </w:r>
    </w:p>
    <w:p w14:paraId="4A1E7511" w14:textId="77777777" w:rsidR="005D724D" w:rsidRPr="005D724D" w:rsidRDefault="005D724D" w:rsidP="005D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2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Public Presenters/Guests and Visitors Addressing the Board</w:t>
      </w:r>
    </w:p>
    <w:p w14:paraId="0D7DFC86" w14:textId="77777777" w:rsidR="005D724D" w:rsidRPr="005D724D" w:rsidRDefault="005D724D" w:rsidP="005D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2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Discussion/Action - Approval of Agenda</w:t>
      </w:r>
    </w:p>
    <w:p w14:paraId="722999A2" w14:textId="77777777" w:rsidR="005D724D" w:rsidRPr="005D724D" w:rsidRDefault="005D724D" w:rsidP="005D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2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V. Approval of Consent Agenda</w:t>
      </w:r>
    </w:p>
    <w:p w14:paraId="40F7C8DF" w14:textId="5F6AC906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5D724D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Past Minutes</w:t>
      </w:r>
    </w:p>
    <w:p w14:paraId="7CE1F7F0" w14:textId="607116EC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B.  </w:t>
      </w:r>
      <w:r w:rsidRPr="005D724D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Bills/Reports</w:t>
      </w:r>
    </w:p>
    <w:p w14:paraId="03F1A5BB" w14:textId="5B7B2EBE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a.  </w:t>
      </w:r>
      <w:r w:rsidRPr="005D724D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Transportation </w:t>
      </w:r>
    </w:p>
    <w:p w14:paraId="686FAE01" w14:textId="78458145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b.  </w:t>
      </w:r>
      <w:r w:rsidRPr="005D724D">
        <w:rPr>
          <w:rFonts w:ascii="Times New Roman" w:eastAsia="Times New Roman" w:hAnsi="Times New Roman" w:cs="Times New Roman"/>
          <w:color w:val="222222"/>
          <w:sz w:val="24"/>
          <w:szCs w:val="24"/>
        </w:rPr>
        <w:t>Nutrition </w:t>
      </w:r>
    </w:p>
    <w:p w14:paraId="1F73499C" w14:textId="4A2578BC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c.  </w:t>
      </w:r>
      <w:r w:rsidRPr="005D724D">
        <w:rPr>
          <w:rFonts w:ascii="Times New Roman" w:eastAsia="Times New Roman" w:hAnsi="Times New Roman" w:cs="Times New Roman"/>
          <w:color w:val="222222"/>
          <w:sz w:val="24"/>
          <w:szCs w:val="24"/>
        </w:rPr>
        <w:t>Activity Fund </w:t>
      </w:r>
    </w:p>
    <w:p w14:paraId="24DBB912" w14:textId="63B88CB1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d.  </w:t>
      </w:r>
      <w:r w:rsidRPr="005D724D">
        <w:rPr>
          <w:rFonts w:ascii="Times New Roman" w:eastAsia="Times New Roman" w:hAnsi="Times New Roman" w:cs="Times New Roman"/>
          <w:color w:val="222222"/>
          <w:sz w:val="24"/>
          <w:szCs w:val="24"/>
        </w:rPr>
        <w:t>Finance </w:t>
      </w:r>
    </w:p>
    <w:p w14:paraId="1C57A163" w14:textId="20F2BB76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e.  </w:t>
      </w:r>
      <w:r w:rsidRPr="005D724D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Consideration of Bills </w:t>
      </w:r>
    </w:p>
    <w:p w14:paraId="1D6C5FB9" w14:textId="77777777" w:rsidR="005D724D" w:rsidRPr="005D724D" w:rsidRDefault="005D724D" w:rsidP="005D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2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 Personnel</w:t>
      </w:r>
    </w:p>
    <w:p w14:paraId="61A103E9" w14:textId="553F81DF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Josh Porter as Van Driver</w:t>
      </w:r>
    </w:p>
    <w:p w14:paraId="791FFB53" w14:textId="11DA08BD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B.  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Kris Moeller as Middle School ELA Teacher</w:t>
      </w:r>
    </w:p>
    <w:p w14:paraId="46F6307C" w14:textId="58B37CE9" w:rsid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C.  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Kelsi Bruce and N</w:t>
      </w:r>
      <w:r w:rsidR="003732BC">
        <w:rPr>
          <w:rFonts w:ascii="Times New Roman" w:eastAsia="Times New Roman" w:hAnsi="Times New Roman" w:cs="Times New Roman"/>
          <w:color w:val="000000"/>
          <w:sz w:val="24"/>
          <w:szCs w:val="24"/>
        </w:rPr>
        <w:t>oel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Bogdanski as Driver’s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</w:p>
    <w:p w14:paraId="5AF99EC1" w14:textId="492E0740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>Teachers</w:t>
      </w:r>
    </w:p>
    <w:p w14:paraId="79B61CAA" w14:textId="77777777" w:rsid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D.  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Resignation of John Mainquist as 5th Grade Teacher and Jr.</w:t>
      </w:r>
    </w:p>
    <w:p w14:paraId="354C38D7" w14:textId="3B8F145E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>High Girls Basketball Coach</w:t>
      </w:r>
    </w:p>
    <w:p w14:paraId="117158A6" w14:textId="77777777" w:rsidR="005D724D" w:rsidRPr="005D724D" w:rsidRDefault="005D724D" w:rsidP="005D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2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VII. Administrative Updates</w:t>
      </w:r>
    </w:p>
    <w:p w14:paraId="44629A3E" w14:textId="7A162853" w:rsidR="005D724D" w:rsidRPr="005D724D" w:rsidRDefault="005D724D" w:rsidP="005D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 </w:t>
      </w:r>
    </w:p>
    <w:p w14:paraId="15C4105F" w14:textId="79AA3DA6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a.  </w:t>
      </w:r>
      <w:r w:rsidRPr="005D724D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Facilities Planning</w:t>
      </w:r>
    </w:p>
    <w:p w14:paraId="1DB4C9CE" w14:textId="490CAC4A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b.  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- Other</w:t>
      </w:r>
    </w:p>
    <w:p w14:paraId="3BAEADA4" w14:textId="0081E71F" w:rsidR="005D724D" w:rsidRPr="005D724D" w:rsidRDefault="005D724D" w:rsidP="005D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B.  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Update</w:t>
      </w:r>
    </w:p>
    <w:p w14:paraId="37484332" w14:textId="317E8DEF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a.  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>PTSO Update</w:t>
      </w:r>
    </w:p>
    <w:p w14:paraId="6A46AE1A" w14:textId="746A55A9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b.  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>Booster Club Update</w:t>
      </w:r>
    </w:p>
    <w:p w14:paraId="34920C97" w14:textId="506ADA51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c.  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>Good News </w:t>
      </w:r>
    </w:p>
    <w:p w14:paraId="61F9BAF8" w14:textId="17D61C93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d.  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Fundraisers</w:t>
      </w:r>
    </w:p>
    <w:p w14:paraId="7D887D15" w14:textId="77777777" w:rsidR="005D724D" w:rsidRPr="005D724D" w:rsidRDefault="005D724D" w:rsidP="005D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24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VIII</w:t>
      </w:r>
      <w:r w:rsidRPr="005D7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New Business</w:t>
      </w:r>
    </w:p>
    <w:p w14:paraId="7833920D" w14:textId="0F1966FB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Window Bid</w:t>
      </w:r>
    </w:p>
    <w:p w14:paraId="6D76EDA3" w14:textId="721D6D49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B.  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HVAC Bid</w:t>
      </w:r>
    </w:p>
    <w:p w14:paraId="06877C3B" w14:textId="1F20A9BF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C.  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 Approve Special Education Service Plan</w:t>
      </w:r>
    </w:p>
    <w:p w14:paraId="16B59A36" w14:textId="5511C54C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D.  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Bid for School Bus</w:t>
      </w:r>
    </w:p>
    <w:p w14:paraId="4FE9B4A0" w14:textId="4956A1FB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E.  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Driver’s Education Student Fee</w:t>
      </w:r>
    </w:p>
    <w:p w14:paraId="53C34201" w14:textId="488FF915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F.  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Driver’s Education Payment</w:t>
      </w:r>
    </w:p>
    <w:p w14:paraId="04C7FF14" w14:textId="12BC0DA4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G.  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Open Enrollment</w:t>
      </w:r>
    </w:p>
    <w:p w14:paraId="07914629" w14:textId="351DD43D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H.  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Next Meeting Date </w:t>
      </w:r>
    </w:p>
    <w:p w14:paraId="28CA1BCC" w14:textId="0C366DD8" w:rsidR="005D724D" w:rsidRPr="005D724D" w:rsidRDefault="005D724D" w:rsidP="005D72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I.  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</w:p>
    <w:p w14:paraId="6C992E35" w14:textId="77777777" w:rsidR="005D724D" w:rsidRPr="005D724D" w:rsidRDefault="005D724D" w:rsidP="005D7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</w:t>
      </w:r>
      <w:r w:rsidRPr="005D7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Adjournment</w:t>
      </w:r>
    </w:p>
    <w:p w14:paraId="37694F68" w14:textId="77777777" w:rsidR="00997E57" w:rsidRDefault="00997E57"/>
    <w:sectPr w:rsidR="00997E57" w:rsidSect="005D724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60221"/>
    <w:multiLevelType w:val="multilevel"/>
    <w:tmpl w:val="C21E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002DF"/>
    <w:multiLevelType w:val="multilevel"/>
    <w:tmpl w:val="A9606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84AE2"/>
    <w:multiLevelType w:val="multilevel"/>
    <w:tmpl w:val="0D8C0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A6811"/>
    <w:multiLevelType w:val="multilevel"/>
    <w:tmpl w:val="342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443448"/>
    <w:multiLevelType w:val="multilevel"/>
    <w:tmpl w:val="C956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upperLetter"/>
        <w:lvlText w:val="%1."/>
        <w:lvlJc w:val="left"/>
      </w:lvl>
    </w:lvlOverride>
  </w:num>
  <w:num w:numId="2">
    <w:abstractNumId w:val="4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2"/>
    <w:lvlOverride w:ilvl="0">
      <w:lvl w:ilvl="0">
        <w:numFmt w:val="upperLetter"/>
        <w:lvlText w:val="%1."/>
        <w:lvlJc w:val="left"/>
      </w:lvl>
    </w:lvlOverride>
  </w:num>
  <w:num w:numId="4">
    <w:abstractNumId w:val="0"/>
    <w:lvlOverride w:ilvl="0">
      <w:lvl w:ilvl="0">
        <w:numFmt w:val="lowerLetter"/>
        <w:lvlText w:val="%1."/>
        <w:lvlJc w:val="left"/>
      </w:lvl>
    </w:lvlOverride>
  </w:num>
  <w:num w:numId="5">
    <w:abstractNumId w:val="1"/>
    <w:lvlOverride w:ilvl="0">
      <w:lvl w:ilvl="0">
        <w:numFmt w:val="lowerLetter"/>
        <w:lvlText w:val="%1."/>
        <w:lvlJc w:val="left"/>
      </w:lvl>
    </w:lvlOverride>
  </w:num>
  <w:num w:numId="6">
    <w:abstractNumId w:val="3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4D"/>
    <w:rsid w:val="003732BC"/>
    <w:rsid w:val="005D724D"/>
    <w:rsid w:val="00997E57"/>
    <w:rsid w:val="00F9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3864"/>
  <w15:chartTrackingRefBased/>
  <w15:docId w15:val="{0679A4D6-CCA2-4E50-9CAC-14EB972E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3</cp:revision>
  <cp:lastPrinted>2021-01-19T20:14:00Z</cp:lastPrinted>
  <dcterms:created xsi:type="dcterms:W3CDTF">2021-01-19T20:09:00Z</dcterms:created>
  <dcterms:modified xsi:type="dcterms:W3CDTF">2021-01-19T21:34:00Z</dcterms:modified>
</cp:coreProperties>
</file>