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7EE6" w14:textId="77777777" w:rsidR="00C039EA" w:rsidRPr="00C039EA" w:rsidRDefault="00C039EA" w:rsidP="00C0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 Community School District </w:t>
      </w:r>
    </w:p>
    <w:p w14:paraId="65490868" w14:textId="77777777" w:rsidR="00C039EA" w:rsidRPr="00C039EA" w:rsidRDefault="00C039EA" w:rsidP="00C0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Board Meeting</w:t>
      </w:r>
    </w:p>
    <w:p w14:paraId="3DD4693B" w14:textId="7C20CE66" w:rsidR="00C039EA" w:rsidRPr="00C039EA" w:rsidRDefault="00C039EA" w:rsidP="00C0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17</w:t>
      </w:r>
      <w:r w:rsidRPr="00C0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2021 - 5:30 P.M.</w:t>
      </w:r>
    </w:p>
    <w:p w14:paraId="18D5C20B" w14:textId="77777777" w:rsidR="00C039EA" w:rsidRPr="00C039EA" w:rsidRDefault="00C039EA" w:rsidP="00C0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Jr.-Sr. High School Library</w:t>
      </w:r>
    </w:p>
    <w:p w14:paraId="5B81F005" w14:textId="77777777" w:rsidR="00C039EA" w:rsidRPr="00C039EA" w:rsidRDefault="00C039EA" w:rsidP="00C0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605 Elliot Street</w:t>
      </w:r>
    </w:p>
    <w:p w14:paraId="22E1C95C" w14:textId="77777777" w:rsidR="00C039EA" w:rsidRPr="00C039EA" w:rsidRDefault="00C039EA" w:rsidP="00C03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Stanton, IA 51573</w:t>
      </w:r>
    </w:p>
    <w:p w14:paraId="4AF68438" w14:textId="77777777" w:rsidR="00C039EA" w:rsidRPr="00C039EA" w:rsidRDefault="00C039EA" w:rsidP="00C039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sz w:val="24"/>
          <w:szCs w:val="24"/>
        </w:rPr>
        <w:br/>
      </w:r>
      <w:r w:rsidRPr="00C039E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E3B4237" w14:textId="77777777" w:rsidR="00C039EA" w:rsidRPr="00C039EA" w:rsidRDefault="00C039EA" w:rsidP="00C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Call to Order</w:t>
      </w:r>
    </w:p>
    <w:p w14:paraId="72682B11" w14:textId="77777777" w:rsidR="00C039EA" w:rsidRPr="00C039EA" w:rsidRDefault="00C039EA" w:rsidP="00C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II. Roll Call</w:t>
      </w:r>
    </w:p>
    <w:p w14:paraId="21492B61" w14:textId="77777777" w:rsidR="00C039EA" w:rsidRPr="00C039EA" w:rsidRDefault="00C039EA" w:rsidP="00C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III. Public Presenters/Guests and Visitors Addressing the Board</w:t>
      </w:r>
    </w:p>
    <w:p w14:paraId="0F11F9FD" w14:textId="77777777" w:rsidR="00C039EA" w:rsidRPr="00C039EA" w:rsidRDefault="00C039EA" w:rsidP="00C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IV. Discussion/Action - Approval of Agenda</w:t>
      </w:r>
    </w:p>
    <w:p w14:paraId="61B84662" w14:textId="77777777" w:rsidR="00C039EA" w:rsidRPr="00C039EA" w:rsidRDefault="00C039EA" w:rsidP="00C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V. Approval of Consent Agenda</w:t>
      </w:r>
    </w:p>
    <w:p w14:paraId="75711017" w14:textId="3CD448DE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A.  </w:t>
      </w:r>
      <w:r w:rsidRPr="00C039EA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Past Minutes</w:t>
      </w:r>
    </w:p>
    <w:p w14:paraId="0D83312E" w14:textId="0B9231EF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C039EA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of Bills/Reports</w:t>
      </w:r>
    </w:p>
    <w:p w14:paraId="7D0257B2" w14:textId="3D918B88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a.  </w:t>
      </w:r>
      <w:r w:rsidRPr="00C039EA">
        <w:rPr>
          <w:rFonts w:ascii="Times New Roman" w:eastAsia="Times New Roman" w:hAnsi="Times New Roman" w:cs="Times New Roman"/>
          <w:color w:val="222222"/>
          <w:sz w:val="24"/>
          <w:szCs w:val="24"/>
        </w:rPr>
        <w:t>Transportation </w:t>
      </w:r>
    </w:p>
    <w:p w14:paraId="5DEB4B63" w14:textId="53501FE7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C039EA">
        <w:rPr>
          <w:rFonts w:ascii="Times New Roman" w:eastAsia="Times New Roman" w:hAnsi="Times New Roman" w:cs="Times New Roman"/>
          <w:color w:val="222222"/>
          <w:sz w:val="24"/>
          <w:szCs w:val="24"/>
        </w:rPr>
        <w:t>Nutrition </w:t>
      </w:r>
    </w:p>
    <w:p w14:paraId="26B7FB65" w14:textId="64624301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C039EA">
        <w:rPr>
          <w:rFonts w:ascii="Times New Roman" w:eastAsia="Times New Roman" w:hAnsi="Times New Roman" w:cs="Times New Roman"/>
          <w:color w:val="222222"/>
          <w:sz w:val="24"/>
          <w:szCs w:val="24"/>
        </w:rPr>
        <w:t>Activity Fund </w:t>
      </w:r>
    </w:p>
    <w:p w14:paraId="7B3410C7" w14:textId="7DE3D712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C039EA">
        <w:rPr>
          <w:rFonts w:ascii="Times New Roman" w:eastAsia="Times New Roman" w:hAnsi="Times New Roman" w:cs="Times New Roman"/>
          <w:color w:val="222222"/>
          <w:sz w:val="24"/>
          <w:szCs w:val="24"/>
        </w:rPr>
        <w:t>Finance </w:t>
      </w:r>
    </w:p>
    <w:p w14:paraId="1774A040" w14:textId="15C8AAA2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C039EA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 of Bills </w:t>
      </w:r>
    </w:p>
    <w:p w14:paraId="27E35CBE" w14:textId="77777777" w:rsidR="00C039EA" w:rsidRPr="00C039EA" w:rsidRDefault="00C039EA" w:rsidP="00C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VI. Personnel</w:t>
      </w:r>
    </w:p>
    <w:p w14:paraId="5869A3E3" w14:textId="3DDC9110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C039EA">
        <w:rPr>
          <w:rFonts w:ascii="Times New Roman" w:eastAsia="Times New Roman" w:hAnsi="Times New Roman" w:cs="Times New Roman"/>
          <w:color w:val="222222"/>
          <w:sz w:val="24"/>
          <w:szCs w:val="24"/>
        </w:rPr>
        <w:t>Approve the resignation of Susan Peterson </w:t>
      </w:r>
    </w:p>
    <w:p w14:paraId="77A2A8C0" w14:textId="77777777" w:rsidR="00C039EA" w:rsidRPr="00C039EA" w:rsidRDefault="00C039EA" w:rsidP="00C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VII. Administrative Updates</w:t>
      </w:r>
    </w:p>
    <w:p w14:paraId="3630D4EC" w14:textId="65DE7323" w:rsidR="00C039EA" w:rsidRPr="00C039EA" w:rsidRDefault="00C039EA" w:rsidP="00C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>Superintendent </w:t>
      </w:r>
    </w:p>
    <w:p w14:paraId="0A652F4A" w14:textId="10B176B6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C039EA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Legislative Update</w:t>
      </w:r>
    </w:p>
    <w:p w14:paraId="66D3DD48" w14:textId="36DA682C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C039EA">
        <w:rPr>
          <w:rFonts w:ascii="Times New Roman" w:eastAsia="Times New Roman" w:hAnsi="Times New Roman" w:cs="Times New Roman"/>
          <w:color w:val="222222"/>
          <w:sz w:val="24"/>
          <w:szCs w:val="24"/>
        </w:rPr>
        <w:t>Discussion - Facilities Update</w:t>
      </w:r>
    </w:p>
    <w:p w14:paraId="7F8125FD" w14:textId="1B08F907" w:rsid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</w:t>
      </w:r>
    </w:p>
    <w:p w14:paraId="01F7DC39" w14:textId="7DA7415D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 Update</w:t>
      </w:r>
    </w:p>
    <w:p w14:paraId="1CC81E32" w14:textId="34E12AC6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>PTSO Update</w:t>
      </w:r>
    </w:p>
    <w:p w14:paraId="443B3371" w14:textId="687CF30F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>Booster Club Update</w:t>
      </w:r>
    </w:p>
    <w:p w14:paraId="2E314746" w14:textId="5ABDEAEF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>Good News </w:t>
      </w:r>
    </w:p>
    <w:p w14:paraId="33881E60" w14:textId="20C509AA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Fundraisers</w:t>
      </w:r>
    </w:p>
    <w:p w14:paraId="5131E3BC" w14:textId="77777777" w:rsidR="00C039EA" w:rsidRPr="00C039EA" w:rsidRDefault="00C039EA" w:rsidP="00C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VII</w:t>
      </w:r>
      <w:r w:rsidRPr="00C0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New Business</w:t>
      </w:r>
    </w:p>
    <w:p w14:paraId="7143A17E" w14:textId="77777777" w:rsid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Discussion/Action -Discussion/Action - Approve Montgomery County Conference Board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FA8468" w14:textId="457DFE23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>Member </w:t>
      </w:r>
    </w:p>
    <w:p w14:paraId="02B64CD9" w14:textId="7E20F7A1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Approve Auditing Firm for the 2020-2021 school year</w:t>
      </w:r>
    </w:p>
    <w:p w14:paraId="26AEC3C1" w14:textId="69B7DFA6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Open Enrollment</w:t>
      </w:r>
    </w:p>
    <w:p w14:paraId="19987FF4" w14:textId="37E38CF3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Discussion/Action - Next Meeting Date </w:t>
      </w:r>
    </w:p>
    <w:p w14:paraId="0A71725C" w14:textId="59C9E31D" w:rsidR="00C039EA" w:rsidRPr="00C039EA" w:rsidRDefault="00C039EA" w:rsidP="00C039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E.  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</w:p>
    <w:p w14:paraId="64A3B507" w14:textId="77777777" w:rsidR="00C039EA" w:rsidRPr="00C039EA" w:rsidRDefault="00C039EA" w:rsidP="00C0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9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Pr="00C039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38BA45D8" w14:textId="77777777" w:rsidR="00A3447C" w:rsidRDefault="00A3447C"/>
    <w:sectPr w:rsidR="00A3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B82"/>
    <w:multiLevelType w:val="multilevel"/>
    <w:tmpl w:val="C054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766C6"/>
    <w:multiLevelType w:val="multilevel"/>
    <w:tmpl w:val="F6B63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F3C94"/>
    <w:multiLevelType w:val="multilevel"/>
    <w:tmpl w:val="66DE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33F85"/>
    <w:multiLevelType w:val="multilevel"/>
    <w:tmpl w:val="38A2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20ABE"/>
    <w:multiLevelType w:val="multilevel"/>
    <w:tmpl w:val="A3465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0">
      <w:lvl w:ilvl="0">
        <w:numFmt w:val="upp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EA"/>
    <w:rsid w:val="00A3447C"/>
    <w:rsid w:val="00C0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675E"/>
  <w15:chartTrackingRefBased/>
  <w15:docId w15:val="{DC815FDF-4441-49D2-8412-797CB7D8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4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Boyer</dc:creator>
  <cp:keywords/>
  <dc:description/>
  <cp:lastModifiedBy>Tammy Boyer</cp:lastModifiedBy>
  <cp:revision>1</cp:revision>
  <cp:lastPrinted>2021-02-16T17:37:00Z</cp:lastPrinted>
  <dcterms:created xsi:type="dcterms:W3CDTF">2021-02-16T17:30:00Z</dcterms:created>
  <dcterms:modified xsi:type="dcterms:W3CDTF">2021-02-16T17:38:00Z</dcterms:modified>
</cp:coreProperties>
</file>